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pPr w:leftFromText="142" w:rightFromText="142" w:horzAnchor="margin" w:tblpY="405"/>
        <w:tblW w:w="9810" w:type="dxa"/>
        <w:tblLook w:val="04A0"/>
      </w:tblPr>
      <w:tblGrid>
        <w:gridCol w:w="3227"/>
        <w:gridCol w:w="6583"/>
      </w:tblGrid>
      <w:tr w:rsidR="000B3AD7" w:rsidTr="007D24C5">
        <w:trPr>
          <w:trHeight w:val="327"/>
        </w:trPr>
        <w:tc>
          <w:tcPr>
            <w:tcW w:w="3227" w:type="dxa"/>
          </w:tcPr>
          <w:p w:rsidR="000B3AD7" w:rsidRPr="00F33C8C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  <w:r w:rsidRPr="00F33C8C">
              <w:rPr>
                <w:rFonts w:ascii="돋움" w:eastAsia="돋움" w:hAnsi="돋움" w:hint="eastAsia"/>
                <w:b/>
                <w:sz w:val="22"/>
              </w:rPr>
              <w:t>1.성명</w:t>
            </w:r>
          </w:p>
        </w:tc>
        <w:tc>
          <w:tcPr>
            <w:tcW w:w="6583" w:type="dxa"/>
          </w:tcPr>
          <w:p w:rsidR="000B3AD7" w:rsidRPr="00F33C8C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7D24C5" w:rsidTr="007D24C5">
        <w:trPr>
          <w:trHeight w:val="310"/>
        </w:trPr>
        <w:tc>
          <w:tcPr>
            <w:tcW w:w="3227" w:type="dxa"/>
          </w:tcPr>
          <w:p w:rsidR="007D24C5" w:rsidRPr="00F33C8C" w:rsidRDefault="000C0E5A" w:rsidP="007D24C5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2. 회사(학교)이름</w:t>
            </w:r>
          </w:p>
        </w:tc>
        <w:tc>
          <w:tcPr>
            <w:tcW w:w="6583" w:type="dxa"/>
          </w:tcPr>
          <w:p w:rsidR="007D24C5" w:rsidRPr="00F33C8C" w:rsidRDefault="007D24C5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0B3AD7" w:rsidTr="007D24C5">
        <w:trPr>
          <w:trHeight w:val="310"/>
        </w:trPr>
        <w:tc>
          <w:tcPr>
            <w:tcW w:w="3227" w:type="dxa"/>
          </w:tcPr>
          <w:p w:rsidR="000B3AD7" w:rsidRPr="00F33C8C" w:rsidRDefault="00A72A61" w:rsidP="000C0E5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3</w:t>
            </w:r>
            <w:r w:rsidR="000B3AD7" w:rsidRPr="00F33C8C">
              <w:rPr>
                <w:rFonts w:ascii="돋움" w:eastAsia="돋움" w:hAnsi="돋움" w:hint="eastAsia"/>
                <w:b/>
                <w:sz w:val="22"/>
              </w:rPr>
              <w:t>.</w:t>
            </w:r>
            <w:r w:rsidR="000C0E5A">
              <w:rPr>
                <w:rFonts w:ascii="돋움" w:eastAsia="돋움" w:hAnsi="돋움" w:hint="eastAsia"/>
                <w:b/>
                <w:sz w:val="22"/>
              </w:rPr>
              <w:t xml:space="preserve"> 캄보디아 입/출국일</w:t>
            </w:r>
          </w:p>
        </w:tc>
        <w:tc>
          <w:tcPr>
            <w:tcW w:w="6583" w:type="dxa"/>
          </w:tcPr>
          <w:p w:rsidR="000B3AD7" w:rsidRPr="00F33C8C" w:rsidRDefault="000B3AD7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  <w:tr w:rsidR="00A72A61" w:rsidTr="00070439">
        <w:trPr>
          <w:trHeight w:val="327"/>
        </w:trPr>
        <w:tc>
          <w:tcPr>
            <w:tcW w:w="3227" w:type="dxa"/>
          </w:tcPr>
          <w:p w:rsidR="00A72A61" w:rsidRPr="00F33C8C" w:rsidRDefault="000C0E5A" w:rsidP="008F6F0A">
            <w:pPr>
              <w:rPr>
                <w:rFonts w:ascii="돋움" w:eastAsia="돋움" w:hAnsi="돋움"/>
                <w:b/>
                <w:sz w:val="22"/>
              </w:rPr>
            </w:pPr>
            <w:r>
              <w:rPr>
                <w:rFonts w:ascii="돋움" w:eastAsia="돋움" w:hAnsi="돋움" w:hint="eastAsia"/>
                <w:b/>
                <w:sz w:val="22"/>
              </w:rPr>
              <w:t>4. 방문지역</w:t>
            </w:r>
          </w:p>
        </w:tc>
        <w:tc>
          <w:tcPr>
            <w:tcW w:w="6583" w:type="dxa"/>
          </w:tcPr>
          <w:p w:rsidR="00A72A61" w:rsidRPr="00F33C8C" w:rsidRDefault="00A72A61" w:rsidP="008F6F0A">
            <w:pPr>
              <w:rPr>
                <w:rFonts w:ascii="돋움" w:eastAsia="돋움" w:hAnsi="돋움"/>
                <w:b/>
                <w:sz w:val="22"/>
              </w:rPr>
            </w:pPr>
          </w:p>
        </w:tc>
      </w:tr>
    </w:tbl>
    <w:p w:rsidR="00951CF2" w:rsidRPr="00F33C8C" w:rsidRDefault="00F33C8C" w:rsidP="000B3AD7">
      <w:pPr>
        <w:rPr>
          <w:rFonts w:ascii="돋움" w:eastAsia="돋움" w:hAnsi="돋움"/>
          <w:b/>
          <w:sz w:val="22"/>
        </w:rPr>
      </w:pPr>
      <w:r w:rsidRPr="00F33C8C">
        <w:rPr>
          <w:rFonts w:ascii="돋움" w:eastAsia="돋움" w:hAnsi="돋움" w:hint="eastAsia"/>
          <w:b/>
          <w:sz w:val="22"/>
        </w:rPr>
        <w:t>[공통 기재사항]</w:t>
      </w:r>
    </w:p>
    <w:p w:rsidR="002A6291" w:rsidRDefault="002A6291" w:rsidP="007D24C5">
      <w:pPr>
        <w:rPr>
          <w:rFonts w:ascii="돋움" w:eastAsia="돋움" w:hAnsi="돋움"/>
          <w:b/>
          <w:sz w:val="22"/>
        </w:rPr>
      </w:pPr>
    </w:p>
    <w:sectPr w:rsidR="002A6291" w:rsidSect="00951CF2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DF4" w:rsidRDefault="001A5DF4" w:rsidP="00D83B9D">
      <w:r>
        <w:separator/>
      </w:r>
    </w:p>
  </w:endnote>
  <w:endnote w:type="continuationSeparator" w:id="1">
    <w:p w:rsidR="001A5DF4" w:rsidRDefault="001A5DF4" w:rsidP="00D83B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DF4" w:rsidRDefault="001A5DF4" w:rsidP="00D83B9D">
      <w:r>
        <w:separator/>
      </w:r>
    </w:p>
  </w:footnote>
  <w:footnote w:type="continuationSeparator" w:id="1">
    <w:p w:rsidR="001A5DF4" w:rsidRDefault="001A5DF4" w:rsidP="00D83B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B9D" w:rsidRDefault="006F1872" w:rsidP="00D83B9D">
    <w:pPr>
      <w:pStyle w:val="a6"/>
    </w:pPr>
    <w:r>
      <w:pict>
        <v:rect id="_x71698152" o:spid="_x0000_s1026" style="position:absolute;left:0;text-align:left;margin-left:125.35pt;margin-top:18pt;width:541.2pt;height:42pt;z-index:251660288;mso-position-horizontal-relative:page;mso-position-vertical-relative:page" filled="f" stroked="f">
          <v:textbox>
            <w:txbxContent>
              <w:p w:rsidR="00D83B9D" w:rsidRDefault="00D83B9D" w:rsidP="00D83B9D">
                <w:pPr>
                  <w:pStyle w:val="a6"/>
                  <w:rPr>
                    <w:rFonts w:ascii="굴림체" w:eastAsia="굴림체" w:hAnsi="굴림체"/>
                    <w:b/>
                    <w:bCs/>
                    <w:sz w:val="44"/>
                    <w:szCs w:val="44"/>
                  </w:rPr>
                </w:pPr>
                <w:r>
                  <w:rPr>
                    <w:rFonts w:ascii="굴림체" w:eastAsia="굴림체" w:hAnsi="굴림체" w:hint="eastAsia"/>
                    <w:b/>
                    <w:bCs/>
                    <w:sz w:val="44"/>
                    <w:szCs w:val="44"/>
                  </w:rPr>
                  <w:t>(주)퍼팩트투어 PERFECT TOUR CO.,LTD</w:t>
                </w:r>
              </w:p>
              <w:p w:rsidR="00D83B9D" w:rsidRDefault="00D83B9D" w:rsidP="00D83B9D">
                <w:pPr>
                  <w:pStyle w:val="a6"/>
                </w:pPr>
              </w:p>
            </w:txbxContent>
          </v:textbox>
          <w10:wrap anchorx="page" anchory="page"/>
        </v:rect>
      </w:pict>
    </w:r>
    <w:r w:rsidR="00D83B9D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-638175</wp:posOffset>
          </wp:positionH>
          <wp:positionV relativeFrom="line">
            <wp:posOffset>-378460</wp:posOffset>
          </wp:positionV>
          <wp:extent cx="1293495" cy="514350"/>
          <wp:effectExtent l="19050" t="0" r="1905" b="0"/>
          <wp:wrapTopAndBottom/>
          <wp:docPr id="1" name="_x71953704" descr="EMB000002acbee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71953704" descr="EMB000002acbee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3495" cy="514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35B0C"/>
    <w:multiLevelType w:val="hybridMultilevel"/>
    <w:tmpl w:val="548CF780"/>
    <w:lvl w:ilvl="0" w:tplc="5FC6CE0C">
      <w:start w:val="9"/>
      <w:numFmt w:val="bullet"/>
      <w:lvlText w:val="★"/>
      <w:lvlJc w:val="left"/>
      <w:pPr>
        <w:ind w:left="927" w:hanging="360"/>
      </w:pPr>
      <w:rPr>
        <w:rFonts w:ascii="바탕" w:eastAsia="바탕" w:hAnsi="바탕" w:cs="굴림" w:hint="eastAsia"/>
        <w:color w:val="000000"/>
        <w:sz w:val="20"/>
      </w:rPr>
    </w:lvl>
    <w:lvl w:ilvl="1" w:tplc="04090003" w:tentative="1">
      <w:start w:val="1"/>
      <w:numFmt w:val="bullet"/>
      <w:lvlText w:val=""/>
      <w:lvlJc w:val="left"/>
      <w:pPr>
        <w:ind w:left="136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7" w:hanging="400"/>
      </w:pPr>
      <w:rPr>
        <w:rFonts w:ascii="Wingdings" w:hAnsi="Wingdings" w:hint="default"/>
      </w:rPr>
    </w:lvl>
  </w:abstractNum>
  <w:abstractNum w:abstractNumId="1">
    <w:nsid w:val="0A562571"/>
    <w:multiLevelType w:val="hybridMultilevel"/>
    <w:tmpl w:val="1E4EE582"/>
    <w:lvl w:ilvl="0" w:tplc="845AECE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CFC4217"/>
    <w:multiLevelType w:val="hybridMultilevel"/>
    <w:tmpl w:val="4D205D80"/>
    <w:lvl w:ilvl="0" w:tplc="520C2B52">
      <w:start w:val="9"/>
      <w:numFmt w:val="bullet"/>
      <w:lvlText w:val=""/>
      <w:lvlJc w:val="left"/>
      <w:pPr>
        <w:ind w:left="760" w:hanging="360"/>
      </w:pPr>
      <w:rPr>
        <w:rFonts w:ascii="Wingdings" w:eastAsia="돋움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0E7C624F"/>
    <w:multiLevelType w:val="hybridMultilevel"/>
    <w:tmpl w:val="D460E7D6"/>
    <w:lvl w:ilvl="0" w:tplc="A13889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7E7117CD"/>
    <w:multiLevelType w:val="hybridMultilevel"/>
    <w:tmpl w:val="2C1A3E02"/>
    <w:lvl w:ilvl="0" w:tplc="901CFDB2">
      <w:start w:val="9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3B9D"/>
    <w:rsid w:val="000B3AD7"/>
    <w:rsid w:val="000C0E5A"/>
    <w:rsid w:val="000E37ED"/>
    <w:rsid w:val="0017610D"/>
    <w:rsid w:val="001A4D83"/>
    <w:rsid w:val="001A5DF4"/>
    <w:rsid w:val="001D4ED9"/>
    <w:rsid w:val="00205BF3"/>
    <w:rsid w:val="00252040"/>
    <w:rsid w:val="002A0963"/>
    <w:rsid w:val="002A6291"/>
    <w:rsid w:val="00310AC7"/>
    <w:rsid w:val="0037021F"/>
    <w:rsid w:val="0038286C"/>
    <w:rsid w:val="00390714"/>
    <w:rsid w:val="003975E1"/>
    <w:rsid w:val="00476F35"/>
    <w:rsid w:val="004C112F"/>
    <w:rsid w:val="004C375A"/>
    <w:rsid w:val="004D604F"/>
    <w:rsid w:val="004E7223"/>
    <w:rsid w:val="00513286"/>
    <w:rsid w:val="0053713D"/>
    <w:rsid w:val="0053747D"/>
    <w:rsid w:val="005A056D"/>
    <w:rsid w:val="005C156E"/>
    <w:rsid w:val="00681EBD"/>
    <w:rsid w:val="00686379"/>
    <w:rsid w:val="006F1872"/>
    <w:rsid w:val="00732125"/>
    <w:rsid w:val="00764DE5"/>
    <w:rsid w:val="00786B57"/>
    <w:rsid w:val="00787299"/>
    <w:rsid w:val="007A2102"/>
    <w:rsid w:val="007A77CF"/>
    <w:rsid w:val="007D1678"/>
    <w:rsid w:val="007D24C5"/>
    <w:rsid w:val="007D3DE3"/>
    <w:rsid w:val="00851B2C"/>
    <w:rsid w:val="008918C7"/>
    <w:rsid w:val="008F6F0A"/>
    <w:rsid w:val="00951CF2"/>
    <w:rsid w:val="009F7DCD"/>
    <w:rsid w:val="00A534B1"/>
    <w:rsid w:val="00A72A61"/>
    <w:rsid w:val="00AD5790"/>
    <w:rsid w:val="00B21B2A"/>
    <w:rsid w:val="00B3539F"/>
    <w:rsid w:val="00B605BB"/>
    <w:rsid w:val="00C010FB"/>
    <w:rsid w:val="00C61412"/>
    <w:rsid w:val="00C6794B"/>
    <w:rsid w:val="00C86E36"/>
    <w:rsid w:val="00C90CF5"/>
    <w:rsid w:val="00CE687D"/>
    <w:rsid w:val="00D43D2C"/>
    <w:rsid w:val="00D82191"/>
    <w:rsid w:val="00D83B9D"/>
    <w:rsid w:val="00D95919"/>
    <w:rsid w:val="00DB1A6D"/>
    <w:rsid w:val="00DF3904"/>
    <w:rsid w:val="00E560D5"/>
    <w:rsid w:val="00E73CED"/>
    <w:rsid w:val="00F10771"/>
    <w:rsid w:val="00F33C8C"/>
    <w:rsid w:val="00F344D7"/>
    <w:rsid w:val="00F77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CF2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3B9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83B9D"/>
  </w:style>
  <w:style w:type="paragraph" w:styleId="a4">
    <w:name w:val="footer"/>
    <w:basedOn w:val="a"/>
    <w:link w:val="Char0"/>
    <w:uiPriority w:val="99"/>
    <w:semiHidden/>
    <w:unhideWhenUsed/>
    <w:rsid w:val="00D83B9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D83B9D"/>
  </w:style>
  <w:style w:type="paragraph" w:styleId="a5">
    <w:name w:val="Balloon Text"/>
    <w:basedOn w:val="a"/>
    <w:link w:val="Char1"/>
    <w:uiPriority w:val="99"/>
    <w:semiHidden/>
    <w:unhideWhenUsed/>
    <w:rsid w:val="00D83B9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83B9D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D83B9D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table" w:styleId="a7">
    <w:name w:val="Table Grid"/>
    <w:basedOn w:val="a1"/>
    <w:uiPriority w:val="59"/>
    <w:rsid w:val="000B3A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0B3AD7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8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4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......</dc:creator>
  <cp:keywords/>
  <dc:description/>
  <cp:lastModifiedBy>......</cp:lastModifiedBy>
  <cp:revision>2</cp:revision>
  <dcterms:created xsi:type="dcterms:W3CDTF">2012-02-15T05:39:00Z</dcterms:created>
  <dcterms:modified xsi:type="dcterms:W3CDTF">2012-02-15T05:39:00Z</dcterms:modified>
</cp:coreProperties>
</file>